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8480" w14:textId="7C2DE87A" w:rsidR="00C439D6" w:rsidRPr="00B66A1D" w:rsidRDefault="00E2642B" w:rsidP="00B66A1D">
      <w:pPr>
        <w:pStyle w:val="Title"/>
        <w:jc w:val="center"/>
        <w:rPr>
          <w:rFonts w:ascii="Montserrat" w:hAnsi="Montserrat"/>
          <w:b/>
          <w:sz w:val="24"/>
        </w:rPr>
      </w:pPr>
      <w:r w:rsidRPr="00B66A1D">
        <w:rPr>
          <w:rFonts w:ascii="Montserrat" w:hAnsi="Montserrat"/>
        </w:rPr>
        <w:t>CALL FOR PAPER</w:t>
      </w:r>
      <w:r w:rsidR="004B6DCC" w:rsidRPr="00B66A1D">
        <w:rPr>
          <w:rFonts w:ascii="Montserrat" w:hAnsi="Montserrat"/>
        </w:rPr>
        <w:t>S</w:t>
      </w:r>
      <w:r w:rsidRPr="00B66A1D">
        <w:rPr>
          <w:rFonts w:ascii="Montserrat" w:hAnsi="Montserrat"/>
        </w:rPr>
        <w:t xml:space="preserve"> SUBMISSION </w:t>
      </w:r>
    </w:p>
    <w:p w14:paraId="5BB38BBF" w14:textId="77777777" w:rsidR="00235359" w:rsidRDefault="00235359" w:rsidP="002A6DF2">
      <w:pPr>
        <w:pStyle w:val="Subtitle"/>
        <w:spacing w:after="0" w:line="240" w:lineRule="auto"/>
        <w:rPr>
          <w:rFonts w:ascii="Montserrat" w:hAnsi="Montserrat"/>
        </w:rPr>
      </w:pPr>
    </w:p>
    <w:p w14:paraId="349DC097" w14:textId="77777777" w:rsidR="0004780D" w:rsidRPr="00B66A1D" w:rsidRDefault="0004780D" w:rsidP="0004780D">
      <w:pPr>
        <w:pStyle w:val="Subtitle"/>
        <w:spacing w:after="0" w:line="240" w:lineRule="auto"/>
        <w:rPr>
          <w:rFonts w:ascii="Montserrat" w:hAnsi="Montserrat"/>
        </w:rPr>
      </w:pPr>
      <w:r w:rsidRPr="00B66A1D">
        <w:rPr>
          <w:rFonts w:ascii="Montserrat" w:hAnsi="Montserrat"/>
        </w:rPr>
        <w:t>Abstract Overview</w:t>
      </w:r>
    </w:p>
    <w:p w14:paraId="22F228DD" w14:textId="77777777" w:rsidR="0004780D" w:rsidRPr="001D69EB" w:rsidRDefault="0004780D" w:rsidP="0004780D">
      <w:pPr>
        <w:spacing w:line="276" w:lineRule="auto"/>
        <w:rPr>
          <w:rFonts w:ascii="Montserrat" w:hAnsi="Montserrat"/>
          <w:bCs/>
          <w:sz w:val="32"/>
        </w:rPr>
      </w:pPr>
      <w:r w:rsidRPr="001D69EB">
        <w:rPr>
          <w:rFonts w:ascii="Montserrat" w:hAnsi="Montserrat"/>
          <w:bCs/>
          <w:sz w:val="32"/>
        </w:rPr>
        <w:t>________________________________________________________________________________________________________________</w:t>
      </w:r>
    </w:p>
    <w:p w14:paraId="3F166F1E" w14:textId="77777777" w:rsidR="0004780D" w:rsidRPr="00361E1D" w:rsidRDefault="0004780D" w:rsidP="0004780D">
      <w:pPr>
        <w:pStyle w:val="Subtitle"/>
        <w:spacing w:after="0" w:line="240" w:lineRule="auto"/>
        <w:rPr>
          <w:rFonts w:ascii="Montserrat" w:hAnsi="Montserrat"/>
          <w:sz w:val="22"/>
        </w:rPr>
      </w:pPr>
    </w:p>
    <w:p w14:paraId="5AB19AA7" w14:textId="77777777" w:rsidR="0004780D" w:rsidRPr="00B66A1D" w:rsidRDefault="0004780D" w:rsidP="0004780D">
      <w:pPr>
        <w:pStyle w:val="Subtitle"/>
        <w:spacing w:after="0" w:line="240" w:lineRule="auto"/>
        <w:rPr>
          <w:rFonts w:ascii="Montserrat" w:hAnsi="Montserrat"/>
        </w:rPr>
      </w:pPr>
      <w:r w:rsidRPr="00B66A1D">
        <w:rPr>
          <w:rFonts w:ascii="Montserrat" w:hAnsi="Montserrat"/>
        </w:rPr>
        <w:t>Presentation Specifics</w:t>
      </w:r>
    </w:p>
    <w:p w14:paraId="6A86E0D1" w14:textId="77777777" w:rsidR="0004780D" w:rsidRPr="00B66A1D" w:rsidRDefault="0004780D" w:rsidP="0004780D">
      <w:pPr>
        <w:spacing w:after="0" w:line="240" w:lineRule="auto"/>
        <w:rPr>
          <w:rFonts w:ascii="Montserrat" w:hAnsi="Montserrat"/>
          <w:bCs/>
          <w:sz w:val="24"/>
        </w:rPr>
      </w:pPr>
    </w:p>
    <w:p w14:paraId="536B9E32" w14:textId="2926596B" w:rsidR="0004780D" w:rsidRPr="00361E1D" w:rsidRDefault="0004780D" w:rsidP="0004780D">
      <w:pPr>
        <w:spacing w:after="0" w:line="240" w:lineRule="auto"/>
        <w:rPr>
          <w:rFonts w:ascii="Montserrat" w:hAnsi="Montserrat"/>
          <w:bCs/>
        </w:rPr>
      </w:pPr>
      <w:r w:rsidRPr="00361E1D">
        <w:rPr>
          <w:rFonts w:ascii="Montserrat" w:hAnsi="Montserrat"/>
          <w:bCs/>
        </w:rPr>
        <w:t>Paper Title……………………………………………………………………………………………………………………………</w:t>
      </w:r>
      <w:r w:rsidR="00D918C0" w:rsidRPr="00361E1D">
        <w:rPr>
          <w:rFonts w:ascii="Montserrat" w:hAnsi="Montserrat"/>
          <w:bCs/>
        </w:rPr>
        <w:t>…</w:t>
      </w:r>
      <w:r w:rsidR="00C122EA" w:rsidRPr="00361E1D">
        <w:rPr>
          <w:rFonts w:ascii="Montserrat" w:hAnsi="Montserrat"/>
          <w:bCs/>
        </w:rPr>
        <w:t>….</w:t>
      </w:r>
    </w:p>
    <w:p w14:paraId="62A0D00F" w14:textId="77777777" w:rsidR="0004780D" w:rsidRPr="00361E1D" w:rsidRDefault="0004780D" w:rsidP="0004780D">
      <w:pPr>
        <w:spacing w:after="0" w:line="240" w:lineRule="auto"/>
        <w:rPr>
          <w:rFonts w:ascii="Montserrat" w:hAnsi="Montserrat"/>
          <w:bCs/>
        </w:rPr>
      </w:pPr>
    </w:p>
    <w:p w14:paraId="4E5ABEDE" w14:textId="77777777" w:rsidR="0004780D" w:rsidRPr="00361E1D" w:rsidRDefault="0004780D" w:rsidP="0004780D">
      <w:pPr>
        <w:spacing w:after="0" w:line="240" w:lineRule="auto"/>
        <w:rPr>
          <w:rFonts w:ascii="Montserrat" w:hAnsi="Montserrat"/>
          <w:bCs/>
        </w:rPr>
      </w:pPr>
      <w:r w:rsidRPr="00361E1D">
        <w:rPr>
          <w:rFonts w:ascii="Montserrat" w:hAnsi="Montserrat"/>
          <w:bCs/>
        </w:rPr>
        <w:t>Paper Author/Affiliations…………………………………………………………………………………………………</w:t>
      </w:r>
      <w:proofErr w:type="gramStart"/>
      <w:r w:rsidRPr="00361E1D">
        <w:rPr>
          <w:rFonts w:ascii="Montserrat" w:hAnsi="Montserrat"/>
          <w:bCs/>
        </w:rPr>
        <w:t>…..</w:t>
      </w:r>
      <w:proofErr w:type="gramEnd"/>
    </w:p>
    <w:p w14:paraId="0A592850" w14:textId="77777777" w:rsidR="0004780D" w:rsidRPr="00361E1D" w:rsidRDefault="0004780D" w:rsidP="0004780D">
      <w:pPr>
        <w:pStyle w:val="Subtitle"/>
        <w:spacing w:after="0" w:line="240" w:lineRule="auto"/>
        <w:rPr>
          <w:rFonts w:ascii="Montserrat" w:hAnsi="Montserrat"/>
          <w:b w:val="0"/>
          <w:bCs/>
          <w:sz w:val="22"/>
        </w:rPr>
      </w:pPr>
    </w:p>
    <w:p w14:paraId="196C3A7D" w14:textId="0586D246" w:rsidR="0004780D" w:rsidRPr="00361E1D" w:rsidRDefault="0004780D" w:rsidP="0004780D">
      <w:pPr>
        <w:spacing w:after="0" w:line="240" w:lineRule="auto"/>
        <w:rPr>
          <w:rFonts w:ascii="Montserrat" w:hAnsi="Montserrat"/>
          <w:bCs/>
        </w:rPr>
      </w:pPr>
      <w:r w:rsidRPr="00361E1D">
        <w:rPr>
          <w:rFonts w:ascii="Montserrat" w:hAnsi="Montserrat"/>
          <w:bCs/>
        </w:rPr>
        <w:t>Relevance &amp; Application of Presentatio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18C0" w:rsidRPr="00361E1D">
        <w:rPr>
          <w:rFonts w:ascii="Montserrat" w:hAnsi="Montserrat"/>
          <w:bCs/>
        </w:rPr>
        <w:t>…………………………</w:t>
      </w:r>
      <w:r w:rsidR="00C122EA" w:rsidRPr="00361E1D">
        <w:rPr>
          <w:rFonts w:ascii="Montserrat" w:hAnsi="Montserrat"/>
          <w:bCs/>
        </w:rPr>
        <w:t>…</w:t>
      </w:r>
    </w:p>
    <w:p w14:paraId="680C9471" w14:textId="77777777" w:rsidR="0004780D" w:rsidRPr="00361E1D" w:rsidRDefault="0004780D" w:rsidP="0004780D">
      <w:pPr>
        <w:rPr>
          <w:rFonts w:ascii="Montserrat" w:hAnsi="Montserrat"/>
          <w:bCs/>
        </w:rPr>
      </w:pPr>
    </w:p>
    <w:p w14:paraId="45A79462" w14:textId="77777777" w:rsidR="0004780D" w:rsidRPr="00361E1D" w:rsidRDefault="0004780D" w:rsidP="0004780D">
      <w:pPr>
        <w:spacing w:after="0" w:line="240" w:lineRule="auto"/>
        <w:rPr>
          <w:rFonts w:ascii="Montserrat" w:hAnsi="Montserrat"/>
          <w:bCs/>
        </w:rPr>
      </w:pPr>
      <w:r w:rsidRPr="00361E1D">
        <w:rPr>
          <w:rFonts w:ascii="Montserrat" w:hAnsi="Montserrat"/>
          <w:bCs/>
        </w:rPr>
        <w:t>Proposed Length (minutes) …………………………………………………………………………………………</w:t>
      </w:r>
      <w:proofErr w:type="gramStart"/>
      <w:r w:rsidRPr="00361E1D">
        <w:rPr>
          <w:rFonts w:ascii="Montserrat" w:hAnsi="Montserrat"/>
          <w:bCs/>
        </w:rPr>
        <w:t>…..</w:t>
      </w:r>
      <w:proofErr w:type="gramEnd"/>
    </w:p>
    <w:p w14:paraId="48F44B91" w14:textId="77777777" w:rsidR="0004780D" w:rsidRPr="00361E1D" w:rsidRDefault="0004780D" w:rsidP="0004780D">
      <w:pPr>
        <w:spacing w:after="0" w:line="240" w:lineRule="auto"/>
        <w:rPr>
          <w:rFonts w:ascii="Montserrat" w:hAnsi="Montserrat"/>
          <w:bCs/>
        </w:rPr>
      </w:pPr>
    </w:p>
    <w:p w14:paraId="5F03DCF4" w14:textId="77777777" w:rsidR="0004780D" w:rsidRPr="00361E1D" w:rsidRDefault="0004780D" w:rsidP="0004780D">
      <w:pPr>
        <w:spacing w:after="0" w:line="240" w:lineRule="auto"/>
        <w:rPr>
          <w:rFonts w:ascii="Montserrat" w:hAnsi="Montserrat"/>
          <w:bCs/>
        </w:rPr>
      </w:pPr>
      <w:r w:rsidRPr="00361E1D">
        <w:rPr>
          <w:rFonts w:ascii="Montserrat" w:hAnsi="Montserrat"/>
          <w:bCs/>
        </w:rPr>
        <w:t>Proposed Format of Presentation ………………………………………………………………………………….</w:t>
      </w:r>
    </w:p>
    <w:p w14:paraId="32407055" w14:textId="77777777" w:rsidR="0004780D" w:rsidRPr="00B66A1D" w:rsidRDefault="0004780D" w:rsidP="0004780D">
      <w:pPr>
        <w:spacing w:after="0" w:line="240" w:lineRule="auto"/>
        <w:rPr>
          <w:rFonts w:ascii="Montserrat" w:hAnsi="Montserrat"/>
          <w:sz w:val="24"/>
        </w:rPr>
      </w:pPr>
    </w:p>
    <w:p w14:paraId="53DAF6BA" w14:textId="77777777" w:rsidR="0004780D" w:rsidRPr="00B66A1D" w:rsidRDefault="0004780D" w:rsidP="0004780D">
      <w:pPr>
        <w:pStyle w:val="Title"/>
        <w:rPr>
          <w:rFonts w:ascii="Montserrat" w:hAnsi="Montserrat" w:cstheme="minorHAnsi"/>
          <w:b/>
          <w:bCs/>
          <w:sz w:val="32"/>
          <w:szCs w:val="32"/>
        </w:rPr>
      </w:pPr>
      <w:r w:rsidRPr="00B66A1D">
        <w:rPr>
          <w:rFonts w:ascii="Montserrat" w:hAnsi="Montserrat" w:cstheme="minorHAnsi"/>
          <w:b/>
          <w:bCs/>
          <w:sz w:val="32"/>
          <w:szCs w:val="32"/>
        </w:rPr>
        <w:t>Abstract</w:t>
      </w:r>
    </w:p>
    <w:p w14:paraId="12381A1C" w14:textId="6C55A43A" w:rsidR="0004780D" w:rsidRPr="00B66A1D" w:rsidRDefault="0004780D" w:rsidP="0004780D">
      <w:pPr>
        <w:spacing w:after="0" w:line="240" w:lineRule="auto"/>
        <w:rPr>
          <w:rFonts w:ascii="Montserrat" w:hAnsi="Montserrat"/>
          <w:i/>
        </w:rPr>
      </w:pPr>
      <w:r w:rsidRPr="00B66A1D">
        <w:rPr>
          <w:rFonts w:ascii="Montserrat" w:hAnsi="Montserrat"/>
          <w:i/>
        </w:rPr>
        <w:t>Please provide a summary of your proposed presentation</w:t>
      </w:r>
      <w:r w:rsidRPr="00B66A1D">
        <w:rPr>
          <w:rFonts w:ascii="Montserrat" w:hAnsi="Montserrat"/>
          <w:b/>
          <w:bCs/>
          <w:i/>
        </w:rPr>
        <w:t xml:space="preserve"> (</w:t>
      </w:r>
      <w:r w:rsidR="00D918C0">
        <w:rPr>
          <w:rFonts w:ascii="Montserrat" w:hAnsi="Montserrat"/>
          <w:b/>
          <w:bCs/>
          <w:i/>
        </w:rPr>
        <w:t>20</w:t>
      </w:r>
      <w:r w:rsidRPr="00B66A1D">
        <w:rPr>
          <w:rFonts w:ascii="Montserrat" w:hAnsi="Montserrat"/>
          <w:b/>
          <w:bCs/>
          <w:i/>
        </w:rPr>
        <w:t>0 words max)</w:t>
      </w:r>
    </w:p>
    <w:p w14:paraId="0D4E642A" w14:textId="77777777" w:rsidR="0004780D" w:rsidRPr="00B66A1D" w:rsidRDefault="0004780D" w:rsidP="00BB020C">
      <w:pPr>
        <w:spacing w:after="0" w:line="276" w:lineRule="auto"/>
        <w:rPr>
          <w:rFonts w:ascii="Montserrat" w:hAnsi="Montserrat"/>
        </w:rPr>
      </w:pPr>
      <w:r w:rsidRPr="00B66A1D">
        <w:rPr>
          <w:rFonts w:ascii="Montserrat" w:hAnsi="Montserr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655762" w14:textId="77777777" w:rsidR="0004780D" w:rsidRPr="00B66A1D" w:rsidRDefault="0004780D" w:rsidP="00BB020C">
      <w:pPr>
        <w:spacing w:after="0" w:line="276" w:lineRule="auto"/>
        <w:rPr>
          <w:rFonts w:ascii="Montserrat" w:hAnsi="Montserrat"/>
        </w:rPr>
      </w:pPr>
      <w:r w:rsidRPr="00B66A1D">
        <w:rPr>
          <w:rFonts w:ascii="Montserrat" w:hAnsi="Montserr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D5FFF4" w14:textId="77777777" w:rsidR="0004780D" w:rsidRPr="00B66A1D" w:rsidRDefault="0004780D" w:rsidP="00BB020C">
      <w:pPr>
        <w:spacing w:after="0" w:line="276" w:lineRule="auto"/>
        <w:rPr>
          <w:rFonts w:ascii="Montserrat" w:hAnsi="Montserrat"/>
        </w:rPr>
      </w:pPr>
      <w:r w:rsidRPr="00B66A1D">
        <w:rPr>
          <w:rFonts w:ascii="Montserrat" w:hAnsi="Montserr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7E2D53" w14:textId="221ACB68" w:rsidR="0004780D" w:rsidRDefault="0004780D" w:rsidP="00EA6E5B">
      <w:pPr>
        <w:spacing w:after="0" w:line="276" w:lineRule="auto"/>
        <w:jc w:val="center"/>
      </w:pPr>
      <w:r w:rsidRPr="00B66A1D">
        <w:rPr>
          <w:rFonts w:ascii="Montserrat" w:hAnsi="Montserr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020C">
        <w:rPr>
          <w:rFonts w:ascii="Montserrat" w:hAnsi="Montserrat"/>
        </w:rPr>
        <w:t>_________________________________________________________________________________</w:t>
      </w:r>
      <w:r>
        <w:br w:type="page"/>
      </w:r>
    </w:p>
    <w:p w14:paraId="7C85BA69" w14:textId="77777777" w:rsidR="0004780D" w:rsidRPr="0004780D" w:rsidRDefault="0004780D" w:rsidP="0004780D"/>
    <w:p w14:paraId="2D91CC8C" w14:textId="50A16BDB" w:rsidR="00C439D6" w:rsidRPr="00B66A1D" w:rsidRDefault="00C439D6" w:rsidP="002A6DF2">
      <w:pPr>
        <w:pStyle w:val="Subtitle"/>
        <w:spacing w:after="0" w:line="240" w:lineRule="auto"/>
        <w:rPr>
          <w:rFonts w:ascii="Montserrat" w:hAnsi="Montserrat"/>
        </w:rPr>
      </w:pPr>
      <w:r w:rsidRPr="00B66A1D">
        <w:rPr>
          <w:rFonts w:ascii="Montserrat" w:hAnsi="Montserrat"/>
        </w:rPr>
        <w:t>Presenter Details</w:t>
      </w:r>
    </w:p>
    <w:p w14:paraId="547DCF35" w14:textId="77777777" w:rsidR="002A6DF2" w:rsidRPr="00B66A1D" w:rsidRDefault="002A6DF2" w:rsidP="00E2642B">
      <w:pP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234ACCAC" w14:textId="5AEA755D" w:rsidR="00E2642B" w:rsidRPr="00B66A1D" w:rsidRDefault="00E2642B" w:rsidP="00E2642B">
      <w:pPr>
        <w:spacing w:after="0" w:line="240" w:lineRule="auto"/>
        <w:rPr>
          <w:rFonts w:ascii="Montserrat" w:hAnsi="Montserrat"/>
          <w:bCs/>
          <w:i/>
          <w:sz w:val="24"/>
          <w:szCs w:val="24"/>
        </w:rPr>
      </w:pPr>
      <w:r w:rsidRPr="00B66A1D">
        <w:rPr>
          <w:rFonts w:ascii="Montserrat" w:hAnsi="Montserrat"/>
          <w:bCs/>
          <w:sz w:val="24"/>
          <w:szCs w:val="24"/>
        </w:rPr>
        <w:t>Name</w:t>
      </w:r>
      <w:r w:rsidR="002A6DF2" w:rsidRPr="00B66A1D">
        <w:rPr>
          <w:rFonts w:ascii="Montserrat" w:hAnsi="Montserrat"/>
          <w:bCs/>
          <w:sz w:val="24"/>
          <w:szCs w:val="24"/>
        </w:rPr>
        <w:t xml:space="preserve"> ………………………………………………………………………………………………………………...               </w:t>
      </w:r>
    </w:p>
    <w:p w14:paraId="68084A7D" w14:textId="77777777" w:rsidR="002A6DF2" w:rsidRPr="00B66A1D" w:rsidRDefault="002A6DF2" w:rsidP="00E2642B">
      <w:pP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1BCDF5E8" w14:textId="6E92C5D8" w:rsidR="00E2642B" w:rsidRPr="00B66A1D" w:rsidRDefault="00E2642B" w:rsidP="00E2642B">
      <w:pPr>
        <w:spacing w:after="0" w:line="240" w:lineRule="auto"/>
        <w:rPr>
          <w:rFonts w:ascii="Montserrat" w:hAnsi="Montserrat"/>
          <w:bCs/>
          <w:i/>
          <w:sz w:val="24"/>
          <w:szCs w:val="24"/>
        </w:rPr>
      </w:pPr>
      <w:r w:rsidRPr="00B66A1D">
        <w:rPr>
          <w:rFonts w:ascii="Montserrat" w:hAnsi="Montserrat"/>
          <w:bCs/>
          <w:sz w:val="24"/>
          <w:szCs w:val="24"/>
        </w:rPr>
        <w:t xml:space="preserve">Job Title </w:t>
      </w:r>
      <w:r w:rsidR="002A6DF2" w:rsidRPr="00B66A1D">
        <w:rPr>
          <w:rFonts w:ascii="Montserrat" w:hAnsi="Montserrat"/>
          <w:bCs/>
          <w:i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71BFF5CB" w14:textId="77777777" w:rsidR="000C315E" w:rsidRPr="00B66A1D" w:rsidRDefault="000C315E" w:rsidP="00E2642B">
      <w:pPr>
        <w:spacing w:after="0" w:line="240" w:lineRule="auto"/>
        <w:rPr>
          <w:rFonts w:ascii="Montserrat" w:hAnsi="Montserrat"/>
          <w:bCs/>
          <w:i/>
          <w:sz w:val="24"/>
          <w:szCs w:val="24"/>
        </w:rPr>
      </w:pPr>
    </w:p>
    <w:p w14:paraId="58BCBF4A" w14:textId="0250AFE2" w:rsidR="00E2642B" w:rsidRPr="00B66A1D" w:rsidRDefault="00E2642B" w:rsidP="00E2642B">
      <w:pPr>
        <w:spacing w:after="0" w:line="240" w:lineRule="auto"/>
        <w:rPr>
          <w:rFonts w:ascii="Montserrat" w:hAnsi="Montserrat"/>
          <w:bCs/>
          <w:sz w:val="24"/>
          <w:szCs w:val="24"/>
        </w:rPr>
      </w:pPr>
      <w:r w:rsidRPr="00B66A1D">
        <w:rPr>
          <w:rFonts w:ascii="Montserrat" w:hAnsi="Montserrat"/>
          <w:bCs/>
          <w:sz w:val="24"/>
          <w:szCs w:val="24"/>
        </w:rPr>
        <w:t>Company</w:t>
      </w:r>
      <w:r w:rsidR="002A6DF2" w:rsidRPr="00B66A1D">
        <w:rPr>
          <w:rFonts w:ascii="Montserrat" w:hAnsi="Montserrat"/>
          <w:bCs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48C53189" w14:textId="77777777" w:rsidR="000C315E" w:rsidRPr="00B66A1D" w:rsidRDefault="000C315E" w:rsidP="00E2642B">
      <w:pP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3DE499EF" w14:textId="7965C772" w:rsidR="00235359" w:rsidRPr="00B66A1D" w:rsidRDefault="00C439D6" w:rsidP="00E2642B">
      <w:pPr>
        <w:spacing w:after="0" w:line="240" w:lineRule="auto"/>
        <w:rPr>
          <w:rFonts w:ascii="Montserrat" w:hAnsi="Montserrat"/>
          <w:bCs/>
          <w:sz w:val="24"/>
          <w:szCs w:val="24"/>
        </w:rPr>
      </w:pPr>
      <w:r w:rsidRPr="00B66A1D">
        <w:rPr>
          <w:rFonts w:ascii="Montserrat" w:hAnsi="Montserrat"/>
          <w:bCs/>
          <w:sz w:val="24"/>
          <w:szCs w:val="24"/>
        </w:rPr>
        <w:t>Address</w:t>
      </w:r>
      <w:r w:rsidR="00235359" w:rsidRPr="00B66A1D">
        <w:rPr>
          <w:rFonts w:ascii="Montserrat" w:hAnsi="Montserrat"/>
          <w:bCs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A55E4DC" w14:textId="77777777" w:rsidR="00235359" w:rsidRPr="00B66A1D" w:rsidRDefault="00235359" w:rsidP="00E2642B">
      <w:pP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58BAAF95" w14:textId="4EE9DEBA" w:rsidR="00E2642B" w:rsidRPr="00B66A1D" w:rsidRDefault="00C439D6" w:rsidP="00E2642B">
      <w:pPr>
        <w:spacing w:after="0" w:line="240" w:lineRule="auto"/>
        <w:rPr>
          <w:rFonts w:ascii="Montserrat" w:hAnsi="Montserrat"/>
          <w:bCs/>
          <w:sz w:val="24"/>
          <w:szCs w:val="24"/>
        </w:rPr>
      </w:pPr>
      <w:r w:rsidRPr="00B66A1D">
        <w:rPr>
          <w:rFonts w:ascii="Montserrat" w:hAnsi="Montserrat"/>
          <w:bCs/>
          <w:sz w:val="24"/>
          <w:szCs w:val="24"/>
        </w:rPr>
        <w:t>Email</w:t>
      </w:r>
      <w:r w:rsidR="00235359" w:rsidRPr="00B66A1D">
        <w:rPr>
          <w:rFonts w:ascii="Montserrat" w:hAnsi="Montserrat"/>
          <w:bCs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57D38A17" w14:textId="0A8984DC" w:rsidR="00C439D6" w:rsidRPr="00B66A1D" w:rsidRDefault="00C439D6" w:rsidP="00E2642B">
      <w:pP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1DA49479" w14:textId="16102584" w:rsidR="00E2642B" w:rsidRPr="00B66A1D" w:rsidRDefault="00E2642B" w:rsidP="00E2642B">
      <w:pPr>
        <w:spacing w:after="0" w:line="240" w:lineRule="auto"/>
        <w:rPr>
          <w:rFonts w:ascii="Montserrat" w:hAnsi="Montserrat"/>
          <w:bCs/>
          <w:sz w:val="24"/>
          <w:szCs w:val="24"/>
        </w:rPr>
      </w:pPr>
      <w:r w:rsidRPr="00B66A1D">
        <w:rPr>
          <w:rFonts w:ascii="Montserrat" w:hAnsi="Montserrat"/>
          <w:bCs/>
          <w:sz w:val="24"/>
          <w:szCs w:val="24"/>
        </w:rPr>
        <w:t>Mobile</w:t>
      </w:r>
      <w:r w:rsidR="00235359" w:rsidRPr="00B66A1D">
        <w:rPr>
          <w:rFonts w:ascii="Montserrat" w:hAnsi="Montserrat"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0016043" w14:textId="42A3B6B2" w:rsidR="00C439D6" w:rsidRPr="00B66A1D" w:rsidRDefault="00C439D6" w:rsidP="00E2642B">
      <w:pP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4346A7DB" w14:textId="77777777" w:rsidR="00525670" w:rsidRPr="00B66A1D" w:rsidRDefault="00525670" w:rsidP="00525670">
      <w:pPr>
        <w:pStyle w:val="Title"/>
        <w:rPr>
          <w:rFonts w:ascii="Montserrat" w:hAnsi="Montserrat" w:cstheme="minorHAnsi"/>
          <w:b/>
          <w:bCs/>
          <w:sz w:val="32"/>
          <w:szCs w:val="32"/>
        </w:rPr>
      </w:pPr>
      <w:r w:rsidRPr="00B66A1D">
        <w:rPr>
          <w:rFonts w:ascii="Montserrat" w:hAnsi="Montserrat" w:cstheme="minorHAnsi"/>
          <w:b/>
          <w:bCs/>
          <w:sz w:val="32"/>
          <w:szCs w:val="32"/>
        </w:rPr>
        <w:t>Presenter Bio</w:t>
      </w:r>
    </w:p>
    <w:p w14:paraId="08A25E45" w14:textId="4C96B973" w:rsidR="00525670" w:rsidRPr="00B66A1D" w:rsidRDefault="00525670" w:rsidP="00525670">
      <w:pPr>
        <w:spacing w:after="0" w:line="240" w:lineRule="auto"/>
        <w:rPr>
          <w:rFonts w:ascii="Montserrat" w:hAnsi="Montserrat"/>
          <w:i/>
        </w:rPr>
      </w:pPr>
      <w:r w:rsidRPr="00B66A1D">
        <w:rPr>
          <w:rFonts w:ascii="Montserrat" w:hAnsi="Montserrat"/>
          <w:i/>
        </w:rPr>
        <w:t xml:space="preserve">Please provide a short summary </w:t>
      </w:r>
      <w:r w:rsidRPr="00B66A1D">
        <w:rPr>
          <w:rFonts w:ascii="Montserrat" w:hAnsi="Montserrat"/>
          <w:b/>
          <w:bCs/>
          <w:i/>
        </w:rPr>
        <w:t>(1</w:t>
      </w:r>
      <w:r w:rsidR="00D918C0">
        <w:rPr>
          <w:rFonts w:ascii="Montserrat" w:hAnsi="Montserrat"/>
          <w:b/>
          <w:bCs/>
          <w:i/>
        </w:rPr>
        <w:t>5</w:t>
      </w:r>
      <w:r w:rsidRPr="00B66A1D">
        <w:rPr>
          <w:rFonts w:ascii="Montserrat" w:hAnsi="Montserrat"/>
          <w:b/>
          <w:bCs/>
          <w:i/>
        </w:rPr>
        <w:t>0 words max)</w:t>
      </w:r>
      <w:r w:rsidRPr="00B66A1D">
        <w:rPr>
          <w:rFonts w:ascii="Montserrat" w:hAnsi="Montserrat"/>
          <w:i/>
        </w:rPr>
        <w:t xml:space="preserve"> about yourself. </w:t>
      </w:r>
    </w:p>
    <w:p w14:paraId="58072B25" w14:textId="77777777" w:rsidR="00525670" w:rsidRPr="00B66A1D" w:rsidRDefault="00525670" w:rsidP="00525670">
      <w:pPr>
        <w:spacing w:after="0" w:line="240" w:lineRule="auto"/>
        <w:rPr>
          <w:rFonts w:ascii="Montserrat" w:hAnsi="Montserrat"/>
          <w:i/>
        </w:rPr>
      </w:pPr>
      <w:r w:rsidRPr="00B66A1D">
        <w:rPr>
          <w:rFonts w:ascii="Montserrat" w:hAnsi="Montserrat"/>
          <w:i/>
        </w:rPr>
        <w:t>This will be used for your introduction and marketing collateral purposes</w:t>
      </w:r>
    </w:p>
    <w:p w14:paraId="260F1F7B" w14:textId="77777777" w:rsidR="00525670" w:rsidRPr="00B66A1D" w:rsidRDefault="00525670" w:rsidP="004E703D">
      <w:pPr>
        <w:spacing w:after="0" w:line="276" w:lineRule="auto"/>
        <w:rPr>
          <w:rFonts w:ascii="Montserrat" w:hAnsi="Montserrat"/>
        </w:rPr>
      </w:pPr>
      <w:r w:rsidRPr="00B66A1D">
        <w:rPr>
          <w:rFonts w:ascii="Montserrat" w:hAnsi="Montserr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3780E2" w14:textId="6D6B186A" w:rsidR="00525670" w:rsidRPr="00B66A1D" w:rsidRDefault="00525670" w:rsidP="004E703D">
      <w:pPr>
        <w:spacing w:after="0" w:line="276" w:lineRule="auto"/>
        <w:rPr>
          <w:rFonts w:ascii="Montserrat" w:hAnsi="Montserrat"/>
        </w:rPr>
      </w:pPr>
      <w:r w:rsidRPr="00B66A1D">
        <w:rPr>
          <w:rFonts w:ascii="Montserrat" w:hAnsi="Montserr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5837B7" w14:textId="77777777" w:rsidR="00525670" w:rsidRPr="00B66A1D" w:rsidRDefault="00525670" w:rsidP="004E703D">
      <w:pPr>
        <w:spacing w:after="0" w:line="276" w:lineRule="auto"/>
        <w:rPr>
          <w:rFonts w:ascii="Montserrat" w:hAnsi="Montserrat"/>
        </w:rPr>
      </w:pPr>
      <w:r w:rsidRPr="00B66A1D">
        <w:rPr>
          <w:rFonts w:ascii="Montserrat" w:hAnsi="Montserr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2CB9E8" w14:textId="24CAF218" w:rsidR="00235359" w:rsidRPr="00B66A1D" w:rsidRDefault="00525670" w:rsidP="00EA6E5B">
      <w:pPr>
        <w:spacing w:after="0" w:line="276" w:lineRule="auto"/>
        <w:rPr>
          <w:rFonts w:ascii="Montserrat" w:hAnsi="Montserrat"/>
        </w:rPr>
      </w:pPr>
      <w:r w:rsidRPr="00B66A1D">
        <w:rPr>
          <w:rFonts w:ascii="Montserrat" w:hAnsi="Montserrat"/>
        </w:rPr>
        <w:t>____________________________________________________________________________________________________________________________________________________________________</w:t>
      </w:r>
    </w:p>
    <w:p w14:paraId="02378AEF" w14:textId="74F06D0D" w:rsidR="00A64E44" w:rsidRDefault="00AE6D81" w:rsidP="00A64E44">
      <w:pPr>
        <w:rPr>
          <w:rFonts w:ascii="Montserrat" w:hAnsi="Montserrat"/>
          <w:bCs/>
          <w:sz w:val="24"/>
        </w:rPr>
      </w:pPr>
      <w:r w:rsidRPr="00B66A1D">
        <w:rPr>
          <w:rFonts w:ascii="Montserrat" w:hAnsi="Montserrat"/>
          <w:bCs/>
          <w:sz w:val="24"/>
        </w:rPr>
        <w:t>Please provide a profile picture with your submission, this will be used for promotional material.</w:t>
      </w:r>
    </w:p>
    <w:p w14:paraId="64158669" w14:textId="18B64735" w:rsidR="00A64E44" w:rsidRDefault="00EA6E5B" w:rsidP="00A64E44">
      <w:pPr>
        <w:rPr>
          <w:rFonts w:ascii="Montserrat" w:hAnsi="Montserrat"/>
          <w:bCs/>
          <w:sz w:val="24"/>
        </w:rPr>
      </w:pPr>
      <w:r w:rsidRPr="00B66A1D">
        <w:rPr>
          <w:rFonts w:ascii="Montserrat" w:hAnsi="Montserrat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FD4A4" wp14:editId="23D6707B">
                <wp:simplePos x="0" y="0"/>
                <wp:positionH relativeFrom="margin">
                  <wp:align>right</wp:align>
                </wp:positionH>
                <wp:positionV relativeFrom="page">
                  <wp:posOffset>8514608</wp:posOffset>
                </wp:positionV>
                <wp:extent cx="5711825" cy="1733641"/>
                <wp:effectExtent l="0" t="0" r="2222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825" cy="1733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ACC20" w14:textId="7E6E416B" w:rsidR="000C315E" w:rsidRDefault="000C315E">
                            <w:r w:rsidRPr="000C315E">
                              <w:rPr>
                                <w:b/>
                                <w:sz w:val="24"/>
                                <w:szCs w:val="24"/>
                              </w:rPr>
                              <w:t>Additional notes to be considered</w:t>
                            </w:r>
                            <w:r w:rsidRPr="000C315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C315E">
                              <w:rPr>
                                <w:i/>
                                <w:sz w:val="20"/>
                              </w:rPr>
                              <w:t>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D4A4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98.55pt;margin-top:670.45pt;width:449.75pt;height:13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" fillcolor="white [3201]" strokeweight=".5pt">
                <v:textbox>
                  <w:txbxContent>
                    <w:p w14:paraId="787ACC20" w14:textId="7E6E416B" w:rsidR="000C315E" w:rsidRDefault="000C315E">
                      <w:r w:rsidRPr="000C315E">
                        <w:rPr>
                          <w:b/>
                          <w:sz w:val="24"/>
                          <w:szCs w:val="24"/>
                        </w:rPr>
                        <w:t>Additional notes to be considered</w:t>
                      </w:r>
                      <w:r w:rsidRPr="000C315E">
                        <w:rPr>
                          <w:b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Pr="000C315E">
                        <w:rPr>
                          <w:i/>
                          <w:sz w:val="20"/>
                        </w:rPr>
                        <w:t>(optional)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AB6F079" w14:textId="77777777" w:rsidR="00A64E44" w:rsidRDefault="00A64E44" w:rsidP="00A64E44">
      <w:pPr>
        <w:rPr>
          <w:rFonts w:ascii="Montserrat" w:hAnsi="Montserrat"/>
          <w:bCs/>
          <w:sz w:val="24"/>
        </w:rPr>
      </w:pPr>
    </w:p>
    <w:p w14:paraId="33D22D33" w14:textId="77777777" w:rsidR="00A64E44" w:rsidRDefault="00A64E44" w:rsidP="00A64E44">
      <w:pPr>
        <w:rPr>
          <w:rFonts w:ascii="Montserrat" w:hAnsi="Montserrat"/>
          <w:bCs/>
          <w:sz w:val="24"/>
        </w:rPr>
      </w:pPr>
    </w:p>
    <w:p w14:paraId="6BC6B413" w14:textId="77777777" w:rsidR="00A64E44" w:rsidRDefault="00A64E44" w:rsidP="00A64E44">
      <w:pPr>
        <w:rPr>
          <w:rFonts w:ascii="Montserrat" w:hAnsi="Montserrat"/>
          <w:bCs/>
          <w:sz w:val="24"/>
        </w:rPr>
      </w:pPr>
    </w:p>
    <w:p w14:paraId="667497A0" w14:textId="77777777" w:rsidR="00A64E44" w:rsidRDefault="00A64E44" w:rsidP="00A64E44">
      <w:pPr>
        <w:rPr>
          <w:rFonts w:ascii="Montserrat" w:hAnsi="Montserrat"/>
          <w:bCs/>
          <w:sz w:val="24"/>
        </w:rPr>
      </w:pPr>
    </w:p>
    <w:p w14:paraId="653B0879" w14:textId="77777777" w:rsidR="00DE5AA2" w:rsidRPr="00B66A1D" w:rsidRDefault="00DE5AA2" w:rsidP="00EA6E5B">
      <w:pPr>
        <w:spacing w:after="0" w:line="240" w:lineRule="auto"/>
        <w:rPr>
          <w:rFonts w:ascii="Montserrat" w:hAnsi="Montserrat"/>
          <w:b/>
          <w:i/>
          <w:sz w:val="24"/>
        </w:rPr>
      </w:pPr>
    </w:p>
    <w:p w14:paraId="1DE7DE12" w14:textId="77777777" w:rsidR="00DE5AA2" w:rsidRPr="00E2642B" w:rsidRDefault="00DE5AA2" w:rsidP="00DE5AA2">
      <w:pPr>
        <w:spacing w:after="0" w:line="240" w:lineRule="auto"/>
        <w:rPr>
          <w:b/>
          <w:i/>
          <w:sz w:val="24"/>
        </w:rPr>
      </w:pPr>
    </w:p>
    <w:sectPr w:rsidR="00DE5AA2" w:rsidRPr="00E2642B" w:rsidSect="00E2642B">
      <w:headerReference w:type="default" r:id="rId9"/>
      <w:pgSz w:w="11906" w:h="16838"/>
      <w:pgMar w:top="1440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6E1E" w14:textId="77777777" w:rsidR="00C87579" w:rsidRDefault="00C87579" w:rsidP="00163A17">
      <w:pPr>
        <w:spacing w:after="0" w:line="240" w:lineRule="auto"/>
      </w:pPr>
      <w:r>
        <w:separator/>
      </w:r>
    </w:p>
  </w:endnote>
  <w:endnote w:type="continuationSeparator" w:id="0">
    <w:p w14:paraId="79A4EB89" w14:textId="77777777" w:rsidR="00C87579" w:rsidRDefault="00C87579" w:rsidP="0016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A00002FF" w:usb1="4000207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38AD" w14:textId="77777777" w:rsidR="00C87579" w:rsidRDefault="00C87579" w:rsidP="00163A17">
      <w:pPr>
        <w:spacing w:after="0" w:line="240" w:lineRule="auto"/>
      </w:pPr>
      <w:r>
        <w:separator/>
      </w:r>
    </w:p>
  </w:footnote>
  <w:footnote w:type="continuationSeparator" w:id="0">
    <w:p w14:paraId="7D19F9AD" w14:textId="77777777" w:rsidR="00C87579" w:rsidRDefault="00C87579" w:rsidP="0016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842D" w14:textId="62C352A7" w:rsidR="00163A17" w:rsidRDefault="002A0434">
    <w:pPr>
      <w:pStyle w:val="Header"/>
    </w:pPr>
    <w:r>
      <w:rPr>
        <w:noProof/>
      </w:rPr>
      <w:drawing>
        <wp:inline distT="0" distB="0" distL="0" distR="0" wp14:anchorId="7A46C21B" wp14:editId="11BACDE1">
          <wp:extent cx="5731510" cy="1322705"/>
          <wp:effectExtent l="0" t="0" r="2540" b="0"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22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17"/>
    <w:rsid w:val="0000489D"/>
    <w:rsid w:val="0003388B"/>
    <w:rsid w:val="00033E46"/>
    <w:rsid w:val="00035B5B"/>
    <w:rsid w:val="00044096"/>
    <w:rsid w:val="0004780D"/>
    <w:rsid w:val="00071DB9"/>
    <w:rsid w:val="00076F52"/>
    <w:rsid w:val="00087366"/>
    <w:rsid w:val="0009008A"/>
    <w:rsid w:val="00094308"/>
    <w:rsid w:val="00094619"/>
    <w:rsid w:val="000A5CAB"/>
    <w:rsid w:val="000B38D5"/>
    <w:rsid w:val="000B3E9C"/>
    <w:rsid w:val="000B4930"/>
    <w:rsid w:val="000B7D48"/>
    <w:rsid w:val="000C315E"/>
    <w:rsid w:val="000D690B"/>
    <w:rsid w:val="000E30CE"/>
    <w:rsid w:val="000F1F7B"/>
    <w:rsid w:val="000F2370"/>
    <w:rsid w:val="00101D9C"/>
    <w:rsid w:val="0011386D"/>
    <w:rsid w:val="00123128"/>
    <w:rsid w:val="0013113D"/>
    <w:rsid w:val="001359A2"/>
    <w:rsid w:val="0014369B"/>
    <w:rsid w:val="00152D39"/>
    <w:rsid w:val="001577BB"/>
    <w:rsid w:val="00163A17"/>
    <w:rsid w:val="00164598"/>
    <w:rsid w:val="0018079A"/>
    <w:rsid w:val="00185C39"/>
    <w:rsid w:val="001B3EF3"/>
    <w:rsid w:val="001C4F39"/>
    <w:rsid w:val="001D5340"/>
    <w:rsid w:val="001D69EB"/>
    <w:rsid w:val="001F1F70"/>
    <w:rsid w:val="002021D3"/>
    <w:rsid w:val="002048C9"/>
    <w:rsid w:val="002341C4"/>
    <w:rsid w:val="00235359"/>
    <w:rsid w:val="00241B8D"/>
    <w:rsid w:val="00242C23"/>
    <w:rsid w:val="00253393"/>
    <w:rsid w:val="00255B6F"/>
    <w:rsid w:val="00264B06"/>
    <w:rsid w:val="00264EC5"/>
    <w:rsid w:val="00265577"/>
    <w:rsid w:val="00277E84"/>
    <w:rsid w:val="002909F9"/>
    <w:rsid w:val="00295D19"/>
    <w:rsid w:val="002A0434"/>
    <w:rsid w:val="002A6D6B"/>
    <w:rsid w:val="002A6DF2"/>
    <w:rsid w:val="002B1547"/>
    <w:rsid w:val="00335B6B"/>
    <w:rsid w:val="003377DA"/>
    <w:rsid w:val="003401F6"/>
    <w:rsid w:val="003447EF"/>
    <w:rsid w:val="00361E1D"/>
    <w:rsid w:val="00372F02"/>
    <w:rsid w:val="00385CEA"/>
    <w:rsid w:val="003B09FB"/>
    <w:rsid w:val="003B4B6D"/>
    <w:rsid w:val="003B4C1B"/>
    <w:rsid w:val="003B7DAB"/>
    <w:rsid w:val="003C7E7D"/>
    <w:rsid w:val="003F3D6A"/>
    <w:rsid w:val="00403610"/>
    <w:rsid w:val="00412150"/>
    <w:rsid w:val="00434637"/>
    <w:rsid w:val="00436538"/>
    <w:rsid w:val="00437BF1"/>
    <w:rsid w:val="00451CF5"/>
    <w:rsid w:val="00452DEE"/>
    <w:rsid w:val="00467BAE"/>
    <w:rsid w:val="00471E96"/>
    <w:rsid w:val="004846C4"/>
    <w:rsid w:val="00485B30"/>
    <w:rsid w:val="004B0D15"/>
    <w:rsid w:val="004B6DCC"/>
    <w:rsid w:val="004C141B"/>
    <w:rsid w:val="004D2284"/>
    <w:rsid w:val="004D6083"/>
    <w:rsid w:val="004E703D"/>
    <w:rsid w:val="005001FF"/>
    <w:rsid w:val="00504D5F"/>
    <w:rsid w:val="00513DAB"/>
    <w:rsid w:val="00520053"/>
    <w:rsid w:val="005214D3"/>
    <w:rsid w:val="00523F1D"/>
    <w:rsid w:val="00525670"/>
    <w:rsid w:val="0055524F"/>
    <w:rsid w:val="0055779F"/>
    <w:rsid w:val="00562250"/>
    <w:rsid w:val="00565B47"/>
    <w:rsid w:val="00565E1A"/>
    <w:rsid w:val="00573718"/>
    <w:rsid w:val="00574206"/>
    <w:rsid w:val="0057796E"/>
    <w:rsid w:val="00586722"/>
    <w:rsid w:val="00586F94"/>
    <w:rsid w:val="005A738F"/>
    <w:rsid w:val="005D23C2"/>
    <w:rsid w:val="005E277B"/>
    <w:rsid w:val="005E3666"/>
    <w:rsid w:val="005F09B8"/>
    <w:rsid w:val="00606BD0"/>
    <w:rsid w:val="00615431"/>
    <w:rsid w:val="00630142"/>
    <w:rsid w:val="00644822"/>
    <w:rsid w:val="0065617D"/>
    <w:rsid w:val="00657A72"/>
    <w:rsid w:val="00690738"/>
    <w:rsid w:val="00692257"/>
    <w:rsid w:val="006A5852"/>
    <w:rsid w:val="006B3D18"/>
    <w:rsid w:val="006E1CF0"/>
    <w:rsid w:val="0070423D"/>
    <w:rsid w:val="00716332"/>
    <w:rsid w:val="007176E0"/>
    <w:rsid w:val="00726975"/>
    <w:rsid w:val="0074120A"/>
    <w:rsid w:val="00757621"/>
    <w:rsid w:val="0076306D"/>
    <w:rsid w:val="00765FDA"/>
    <w:rsid w:val="007808EE"/>
    <w:rsid w:val="00787ADE"/>
    <w:rsid w:val="007A71CE"/>
    <w:rsid w:val="007B3050"/>
    <w:rsid w:val="007C10F1"/>
    <w:rsid w:val="007D1B77"/>
    <w:rsid w:val="007D3A64"/>
    <w:rsid w:val="007F0948"/>
    <w:rsid w:val="00815D60"/>
    <w:rsid w:val="00816A3B"/>
    <w:rsid w:val="008231AC"/>
    <w:rsid w:val="00826B9D"/>
    <w:rsid w:val="00826F0C"/>
    <w:rsid w:val="008314C4"/>
    <w:rsid w:val="0083288D"/>
    <w:rsid w:val="008506EE"/>
    <w:rsid w:val="0085070F"/>
    <w:rsid w:val="00863A31"/>
    <w:rsid w:val="00872650"/>
    <w:rsid w:val="00897B64"/>
    <w:rsid w:val="008C7551"/>
    <w:rsid w:val="008D1763"/>
    <w:rsid w:val="008D4FF5"/>
    <w:rsid w:val="008F4674"/>
    <w:rsid w:val="00916284"/>
    <w:rsid w:val="00917703"/>
    <w:rsid w:val="009321C0"/>
    <w:rsid w:val="0094738E"/>
    <w:rsid w:val="00970054"/>
    <w:rsid w:val="00987259"/>
    <w:rsid w:val="009B76D1"/>
    <w:rsid w:val="009C70B2"/>
    <w:rsid w:val="00A20F1F"/>
    <w:rsid w:val="00A219CA"/>
    <w:rsid w:val="00A4621F"/>
    <w:rsid w:val="00A52149"/>
    <w:rsid w:val="00A601ED"/>
    <w:rsid w:val="00A61ADB"/>
    <w:rsid w:val="00A64E44"/>
    <w:rsid w:val="00A82A51"/>
    <w:rsid w:val="00A90EA0"/>
    <w:rsid w:val="00A9649A"/>
    <w:rsid w:val="00A97CAE"/>
    <w:rsid w:val="00AA1AD9"/>
    <w:rsid w:val="00AA1B7F"/>
    <w:rsid w:val="00AA2307"/>
    <w:rsid w:val="00AC281F"/>
    <w:rsid w:val="00AC742E"/>
    <w:rsid w:val="00AD35B0"/>
    <w:rsid w:val="00AE0CB3"/>
    <w:rsid w:val="00AE1117"/>
    <w:rsid w:val="00AE6D81"/>
    <w:rsid w:val="00AF1408"/>
    <w:rsid w:val="00B11CF8"/>
    <w:rsid w:val="00B13C31"/>
    <w:rsid w:val="00B161C5"/>
    <w:rsid w:val="00B209C2"/>
    <w:rsid w:val="00B32631"/>
    <w:rsid w:val="00B66632"/>
    <w:rsid w:val="00B66A1D"/>
    <w:rsid w:val="00B96439"/>
    <w:rsid w:val="00BA0ABA"/>
    <w:rsid w:val="00BA5579"/>
    <w:rsid w:val="00BA6F35"/>
    <w:rsid w:val="00BB020C"/>
    <w:rsid w:val="00BC2C18"/>
    <w:rsid w:val="00BD6095"/>
    <w:rsid w:val="00BF5EF4"/>
    <w:rsid w:val="00C017CF"/>
    <w:rsid w:val="00C122EA"/>
    <w:rsid w:val="00C159CD"/>
    <w:rsid w:val="00C25314"/>
    <w:rsid w:val="00C405AD"/>
    <w:rsid w:val="00C439D6"/>
    <w:rsid w:val="00C50BA3"/>
    <w:rsid w:val="00C51906"/>
    <w:rsid w:val="00C74D33"/>
    <w:rsid w:val="00C87579"/>
    <w:rsid w:val="00CA69E8"/>
    <w:rsid w:val="00CB644C"/>
    <w:rsid w:val="00CB6908"/>
    <w:rsid w:val="00CC7FC6"/>
    <w:rsid w:val="00CE1EED"/>
    <w:rsid w:val="00CF5D26"/>
    <w:rsid w:val="00D04F3D"/>
    <w:rsid w:val="00D35528"/>
    <w:rsid w:val="00D36EBA"/>
    <w:rsid w:val="00D7057F"/>
    <w:rsid w:val="00D71E1C"/>
    <w:rsid w:val="00D74D64"/>
    <w:rsid w:val="00D87953"/>
    <w:rsid w:val="00D87E25"/>
    <w:rsid w:val="00D918C0"/>
    <w:rsid w:val="00D918E8"/>
    <w:rsid w:val="00D91ABC"/>
    <w:rsid w:val="00D91C71"/>
    <w:rsid w:val="00D93D6F"/>
    <w:rsid w:val="00DA1716"/>
    <w:rsid w:val="00DA60DC"/>
    <w:rsid w:val="00DB33B1"/>
    <w:rsid w:val="00DC7EB0"/>
    <w:rsid w:val="00DD324B"/>
    <w:rsid w:val="00DE5AA2"/>
    <w:rsid w:val="00DE5B3F"/>
    <w:rsid w:val="00E1745B"/>
    <w:rsid w:val="00E20F9D"/>
    <w:rsid w:val="00E2642B"/>
    <w:rsid w:val="00E41FB7"/>
    <w:rsid w:val="00E42C7D"/>
    <w:rsid w:val="00E456D5"/>
    <w:rsid w:val="00E57ADB"/>
    <w:rsid w:val="00E621D0"/>
    <w:rsid w:val="00E70D8D"/>
    <w:rsid w:val="00E9507F"/>
    <w:rsid w:val="00E97FD7"/>
    <w:rsid w:val="00EA5768"/>
    <w:rsid w:val="00EA6E5B"/>
    <w:rsid w:val="00EE602D"/>
    <w:rsid w:val="00EF02F0"/>
    <w:rsid w:val="00F067BB"/>
    <w:rsid w:val="00F068B8"/>
    <w:rsid w:val="00F144EF"/>
    <w:rsid w:val="00F145B0"/>
    <w:rsid w:val="00F203D9"/>
    <w:rsid w:val="00F53779"/>
    <w:rsid w:val="00F60A30"/>
    <w:rsid w:val="00F73965"/>
    <w:rsid w:val="00F775DA"/>
    <w:rsid w:val="00F90A3D"/>
    <w:rsid w:val="00F93027"/>
    <w:rsid w:val="00F93690"/>
    <w:rsid w:val="00FB32E0"/>
    <w:rsid w:val="00FB5562"/>
    <w:rsid w:val="00FC3978"/>
    <w:rsid w:val="00FD5E46"/>
    <w:rsid w:val="00FD643A"/>
    <w:rsid w:val="00FE137D"/>
    <w:rsid w:val="00FE7EB2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40C18"/>
  <w15:chartTrackingRefBased/>
  <w15:docId w15:val="{84B0B556-0B4A-4418-B504-2F38D345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9D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42B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17"/>
  </w:style>
  <w:style w:type="paragraph" w:styleId="Footer">
    <w:name w:val="footer"/>
    <w:basedOn w:val="Normal"/>
    <w:link w:val="FooterChar"/>
    <w:uiPriority w:val="99"/>
    <w:unhideWhenUsed/>
    <w:rsid w:val="0016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17"/>
  </w:style>
  <w:style w:type="character" w:customStyle="1" w:styleId="Heading1Char">
    <w:name w:val="Heading 1 Char"/>
    <w:basedOn w:val="DefaultParagraphFont"/>
    <w:link w:val="Heading1"/>
    <w:uiPriority w:val="9"/>
    <w:rsid w:val="00C439D6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439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3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9D6"/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439D6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642B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26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F22B00B5B2B46A0D43AEDE3AA62D9" ma:contentTypeVersion="14" ma:contentTypeDescription="Create a new document." ma:contentTypeScope="" ma:versionID="c940a806d45892454070afb6b1e5a42f">
  <xsd:schema xmlns:xsd="http://www.w3.org/2001/XMLSchema" xmlns:xs="http://www.w3.org/2001/XMLSchema" xmlns:p="http://schemas.microsoft.com/office/2006/metadata/properties" xmlns:ns2="3974d207-d63a-40f0-9cf3-7a627cdde4eb" xmlns:ns3="cf484ec6-76f4-4a4b-b83d-af9d82191eb7" targetNamespace="http://schemas.microsoft.com/office/2006/metadata/properties" ma:root="true" ma:fieldsID="d3abeefd43b4e2adc08c76934a5872b7" ns2:_="" ns3:_="">
    <xsd:import namespace="3974d207-d63a-40f0-9cf3-7a627cdde4eb"/>
    <xsd:import namespace="cf484ec6-76f4-4a4b-b83d-af9d82191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d207-d63a-40f0-9cf3-7a627cdde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45b198-7500-4350-a871-f5a5389363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84ec6-76f4-4a4b-b83d-af9d82191eb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d182c75-606a-444f-bb84-bb7e200b6bb5}" ma:internalName="TaxCatchAll" ma:showField="CatchAllData" ma:web="cf484ec6-76f4-4a4b-b83d-af9d82191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74d207-d63a-40f0-9cf3-7a627cdde4eb">
      <Terms xmlns="http://schemas.microsoft.com/office/infopath/2007/PartnerControls"/>
    </lcf76f155ced4ddcb4097134ff3c332f>
    <TaxCatchAll xmlns="cf484ec6-76f4-4a4b-b83d-af9d82191e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84755-B60C-46B7-A857-C037D7D8F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4d207-d63a-40f0-9cf3-7a627cdde4eb"/>
    <ds:schemaRef ds:uri="cf484ec6-76f4-4a4b-b83d-af9d82191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A03A3-C426-43E9-8CE7-95F8895E55AE}">
  <ds:schemaRefs>
    <ds:schemaRef ds:uri="http://schemas.microsoft.com/office/2006/metadata/properties"/>
    <ds:schemaRef ds:uri="http://schemas.microsoft.com/office/infopath/2007/PartnerControls"/>
    <ds:schemaRef ds:uri="3974d207-d63a-40f0-9cf3-7a627cdde4eb"/>
    <ds:schemaRef ds:uri="cf484ec6-76f4-4a4b-b83d-af9d82191eb7"/>
  </ds:schemaRefs>
</ds:datastoreItem>
</file>

<file path=customXml/itemProps3.xml><?xml version="1.0" encoding="utf-8"?>
<ds:datastoreItem xmlns:ds="http://schemas.openxmlformats.org/officeDocument/2006/customXml" ds:itemID="{F653590C-0726-4119-9AD0-248700B7D7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</dc:creator>
  <cp:keywords/>
  <dc:description/>
  <cp:lastModifiedBy>Marketing</cp:lastModifiedBy>
  <cp:revision>35</cp:revision>
  <cp:lastPrinted>2022-08-16T22:43:00Z</cp:lastPrinted>
  <dcterms:created xsi:type="dcterms:W3CDTF">2022-07-19T22:51:00Z</dcterms:created>
  <dcterms:modified xsi:type="dcterms:W3CDTF">2022-08-16T23:49:00Z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0x01010005BF22B00B5B2B46A0D43AEDE3AA62D9</vt:lpwstr>
  </property>
  <property fmtid="{D5CDD505-2E9C-101B-9397-08002B2CF9AE}" pid="3" name="MediaServiceImageTags">
    <vt:lpwstr/>
  </property>
</Properties>
</file>